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81668E4" wp14:paraId="64169F7B" wp14:textId="1EF56634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Insert </w:t>
      </w:r>
      <w:r w:rsidRPr="081668E4" w:rsidR="3DE0F2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Your 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Company Logo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081668E4" wp14:paraId="3A49E654" wp14:textId="2877BDB8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96B76" w:rsidP="081668E4" w:rsidRDefault="67796B76" w14:paraId="46299369" w14:textId="65372DB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67796B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 Day, Year</w:t>
      </w:r>
    </w:p>
    <w:p w:rsidR="081668E4" w:rsidP="081668E4" w:rsidRDefault="081668E4" w14:paraId="25D96AEB" w14:textId="10FD3CAB">
      <w:pPr>
        <w:pStyle w:val="Normal"/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1668E4" wp14:paraId="5529BD0B" wp14:textId="7970AF4F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Dear Valued Customer,</w:t>
      </w:r>
    </w:p>
    <w:p w:rsidR="24C90CA8" w:rsidP="68063C49" w:rsidRDefault="24C90CA8" w14:paraId="7035C851" w14:textId="1B54B02A">
      <w:pPr>
        <w:spacing w:after="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063C49" w:rsidR="102993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Thank you for your continued business. We have made changes to our receivables processing which caused our remittance address to change to the following</w:t>
      </w:r>
      <w:r w:rsidRPr="68063C49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:</w:t>
      </w:r>
    </w:p>
    <w:p xmlns:wp14="http://schemas.microsoft.com/office/word/2010/wordml" w:rsidP="081668E4" wp14:paraId="35504550" wp14:textId="19114861">
      <w:pPr>
        <w:pStyle w:val="Normal"/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68D4A4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Your C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ompany Name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>
        <w:br/>
      </w:r>
      <w:r w:rsidRPr="081668E4" w:rsidR="0536DA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0536DA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 w:eastAsia="ja-JP" w:bidi="ar-SA"/>
        </w:rPr>
        <w:t>Address Line 1</w:t>
      </w:r>
      <w:r w:rsidRPr="081668E4" w:rsidR="0536DA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  <w:r>
        <w:br/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City, State Zip Code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081668E4" wp14:paraId="60E75542" wp14:textId="37866A46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Please update your records 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immediately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to ensure your payment is processed promptly. </w:t>
      </w:r>
    </w:p>
    <w:p xmlns:wp14="http://schemas.microsoft.com/office/word/2010/wordml" w:rsidP="081668E4" wp14:paraId="70003525" wp14:textId="77EBE0C9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you have any questions or need further 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please do not hesitate to contact our customer service team at 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Customer Service Phone Number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or via email at 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Customer Service Email Address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xmlns:wp14="http://schemas.microsoft.com/office/word/2010/wordml" w:rsidP="081668E4" wp14:paraId="60B5A4F1" wp14:textId="43100F40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 you for your prompt attention to this matter. We value your continued partnership and look forward to serving you with improved payment processing efficiency.</w:t>
      </w:r>
    </w:p>
    <w:p xmlns:wp14="http://schemas.microsoft.com/office/word/2010/wordml" w:rsidP="081668E4" wp14:paraId="38470DFA" wp14:textId="21F6E211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Sincerely,</w:t>
      </w:r>
    </w:p>
    <w:p w:rsidR="081668E4" w:rsidP="081668E4" w:rsidRDefault="081668E4" w14:paraId="6810343E" w14:textId="58F31053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1668E4" wp14:paraId="1F184F2D" wp14:textId="587FCC1A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Your Name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>
        <w:br/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Your Title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>
        <w:br/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81668E4" w:rsidR="5A9196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Your Company Name</w:t>
      </w:r>
      <w:r w:rsidRPr="081668E4" w:rsidR="5A9196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081668E4" wp14:paraId="52A9BAE4" wp14:textId="521F7E18">
      <w:pPr>
        <w:spacing w:before="0" w:beforeAutospacing="off" w:after="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1668E4" wp14:paraId="40D8F76C" wp14:textId="2E2A8966">
      <w:pPr>
        <w:spacing w:after="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1668E4" wp14:paraId="6C1B2942" wp14:textId="7AD00874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1668E4" wp14:paraId="2C078E63" wp14:textId="22E01192">
      <w:pPr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38164"/>
    <w:rsid w:val="0536DA0F"/>
    <w:rsid w:val="081668E4"/>
    <w:rsid w:val="0A338164"/>
    <w:rsid w:val="0DEEF927"/>
    <w:rsid w:val="10299316"/>
    <w:rsid w:val="170EFE85"/>
    <w:rsid w:val="2127FA9C"/>
    <w:rsid w:val="24C90CA8"/>
    <w:rsid w:val="25BE704E"/>
    <w:rsid w:val="26B47BEC"/>
    <w:rsid w:val="28F77630"/>
    <w:rsid w:val="2A472D89"/>
    <w:rsid w:val="3DE0F2D7"/>
    <w:rsid w:val="5A9196BC"/>
    <w:rsid w:val="67796B76"/>
    <w:rsid w:val="68063C49"/>
    <w:rsid w:val="68C018C7"/>
    <w:rsid w:val="68D4A4B9"/>
    <w:rsid w:val="6FCD8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8164"/>
  <w15:chartTrackingRefBased/>
  <w15:docId w15:val="{65AE1E01-B876-4023-B5ED-90F3E36C2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E31D06CFD4B429CC222A6878A7FD4" ma:contentTypeVersion="18" ma:contentTypeDescription="Create a new document." ma:contentTypeScope="" ma:versionID="9481b79a19118d4ec737e5520c2d7ac9">
  <xsd:schema xmlns:xsd="http://www.w3.org/2001/XMLSchema" xmlns:xs="http://www.w3.org/2001/XMLSchema" xmlns:p="http://schemas.microsoft.com/office/2006/metadata/properties" xmlns:ns2="7c384da9-39a9-4ba9-a2e9-a7b09ed758d9" xmlns:ns3="b5738927-4245-49d0-a023-6f4828613703" targetNamespace="http://schemas.microsoft.com/office/2006/metadata/properties" ma:root="true" ma:fieldsID="e200435078066069bdebf92d05d94448" ns2:_="" ns3:_="">
    <xsd:import namespace="7c384da9-39a9-4ba9-a2e9-a7b09ed758d9"/>
    <xsd:import namespace="b5738927-4245-49d0-a023-6f4828613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84da9-39a9-4ba9-a2e9-a7b09ed75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24050a-a666-4ad4-b290-53ae2ff91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38927-4245-49d0-a023-6f482861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6eb0d4-f37e-4e8c-b673-c49ba3771711}" ma:internalName="TaxCatchAll" ma:showField="CatchAllData" ma:web="b5738927-4245-49d0-a023-6f482861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38927-4245-49d0-a023-6f4828613703" xsi:nil="true"/>
    <lcf76f155ced4ddcb4097134ff3c332f xmlns="7c384da9-39a9-4ba9-a2e9-a7b09ed75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354B0-D603-4CFD-A9BC-68643EEB47F6}"/>
</file>

<file path=customXml/itemProps2.xml><?xml version="1.0" encoding="utf-8"?>
<ds:datastoreItem xmlns:ds="http://schemas.openxmlformats.org/officeDocument/2006/customXml" ds:itemID="{92CB75EE-4123-4B72-8496-1C2774E14402}"/>
</file>

<file path=customXml/itemProps3.xml><?xml version="1.0" encoding="utf-8"?>
<ds:datastoreItem xmlns:ds="http://schemas.openxmlformats.org/officeDocument/2006/customXml" ds:itemID="{A55D3460-C66C-40D1-AE76-0A6D7E166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Hastings</dc:creator>
  <keywords/>
  <dc:description/>
  <lastModifiedBy>Katie Bowman</lastModifiedBy>
  <dcterms:created xsi:type="dcterms:W3CDTF">2024-06-27T19:35:52.0000000Z</dcterms:created>
  <dcterms:modified xsi:type="dcterms:W3CDTF">2024-07-02T13:22:43.9689206Z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0x010100A08E31D06CFD4B429CC222A6878A7FD4</vt:lpwstr>
  </property>
  <property fmtid="{D5CDD505-2E9C-101B-9397-08002B2CF9AE}" pid="3" name="MediaServiceImageTags">
    <vt:lpwstr/>
  </property>
</Properties>
</file>